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A8DCF" w14:textId="7A980F45" w:rsidR="00B038DC" w:rsidRPr="00BE1F44" w:rsidRDefault="00D24FED" w:rsidP="00B038DC">
      <w:pPr>
        <w:jc w:val="center"/>
        <w:rPr>
          <w:b/>
          <w:sz w:val="40"/>
          <w:szCs w:val="40"/>
        </w:rPr>
      </w:pPr>
      <w:r w:rsidRPr="00BE1F44">
        <w:rPr>
          <w:b/>
          <w:noProof/>
          <w:sz w:val="40"/>
          <w:szCs w:val="40"/>
          <w:lang w:eastAsia="en-US"/>
        </w:rPr>
        <w:drawing>
          <wp:anchor distT="0" distB="0" distL="114300" distR="114300" simplePos="0" relativeHeight="251748352" behindDoc="1" locked="0" layoutInCell="1" allowOverlap="1" wp14:anchorId="368ECE17" wp14:editId="6B34AD90">
            <wp:simplePos x="0" y="0"/>
            <wp:positionH relativeFrom="column">
              <wp:posOffset>-521335</wp:posOffset>
            </wp:positionH>
            <wp:positionV relativeFrom="paragraph">
              <wp:posOffset>-537573</wp:posOffset>
            </wp:positionV>
            <wp:extent cx="2634796" cy="974256"/>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vector Bird Trademark.JPG"/>
                    <pic:cNvPicPr/>
                  </pic:nvPicPr>
                  <pic:blipFill>
                    <a:blip r:embed="rId8">
                      <a:extLst>
                        <a:ext uri="{28A0092B-C50C-407E-A947-70E740481C1C}">
                          <a14:useLocalDpi xmlns:a14="http://schemas.microsoft.com/office/drawing/2010/main" val="0"/>
                        </a:ext>
                      </a:extLst>
                    </a:blip>
                    <a:stretch>
                      <a:fillRect/>
                    </a:stretch>
                  </pic:blipFill>
                  <pic:spPr>
                    <a:xfrm>
                      <a:off x="0" y="0"/>
                      <a:ext cx="2634796" cy="974256"/>
                    </a:xfrm>
                    <a:prstGeom prst="rect">
                      <a:avLst/>
                    </a:prstGeom>
                  </pic:spPr>
                </pic:pic>
              </a:graphicData>
            </a:graphic>
            <wp14:sizeRelH relativeFrom="page">
              <wp14:pctWidth>0</wp14:pctWidth>
            </wp14:sizeRelH>
            <wp14:sizeRelV relativeFrom="page">
              <wp14:pctHeight>0</wp14:pctHeight>
            </wp14:sizeRelV>
          </wp:anchor>
        </w:drawing>
      </w:r>
    </w:p>
    <w:p w14:paraId="478F0827" w14:textId="307AA9BA" w:rsidR="00B038DC" w:rsidRPr="00AF4DC1" w:rsidRDefault="00B038DC" w:rsidP="00B038DC">
      <w:pPr>
        <w:jc w:val="center"/>
        <w:rPr>
          <w:b/>
          <w:sz w:val="40"/>
          <w:szCs w:val="40"/>
        </w:rPr>
      </w:pPr>
      <w:r w:rsidRPr="00AF4DC1">
        <w:rPr>
          <w:b/>
          <w:sz w:val="40"/>
          <w:szCs w:val="40"/>
        </w:rPr>
        <w:t>Aligning with A</w:t>
      </w:r>
      <w:r w:rsidR="00046BCA">
        <w:rPr>
          <w:b/>
          <w:sz w:val="40"/>
          <w:szCs w:val="40"/>
        </w:rPr>
        <w:t>bundance</w:t>
      </w:r>
      <w:r w:rsidRPr="00AF4DC1">
        <w:rPr>
          <w:b/>
          <w:sz w:val="40"/>
          <w:szCs w:val="40"/>
        </w:rPr>
        <w:t xml:space="preserve"> - morning</w:t>
      </w:r>
    </w:p>
    <w:p w14:paraId="5538A4B9" w14:textId="77777777" w:rsidR="00B038DC" w:rsidRPr="003B0014" w:rsidRDefault="00B038DC" w:rsidP="00B038DC"/>
    <w:p w14:paraId="79141DE7" w14:textId="77777777" w:rsidR="00B038DC" w:rsidRDefault="00B038DC" w:rsidP="00B038DC">
      <w:r>
        <w:t>Today, I’m grateful for this about my business:</w:t>
      </w:r>
    </w:p>
    <w:p w14:paraId="13CC18D0" w14:textId="77777777" w:rsidR="00B038DC" w:rsidRDefault="00B038DC" w:rsidP="00B038DC">
      <w:pPr>
        <w:spacing w:before="200"/>
        <w:ind w:left="180"/>
      </w:pPr>
      <w:r>
        <w:t>____________________________________________________________________</w:t>
      </w:r>
    </w:p>
    <w:p w14:paraId="17E09AA3" w14:textId="77777777" w:rsidR="00B038DC" w:rsidRPr="0020413E" w:rsidRDefault="00B038DC" w:rsidP="00B038DC"/>
    <w:p w14:paraId="1E992619" w14:textId="77777777" w:rsidR="00B038DC" w:rsidRDefault="00B038DC" w:rsidP="00B038DC">
      <w:r>
        <w:t>Today, I’m grateful for this about myself:</w:t>
      </w:r>
    </w:p>
    <w:p w14:paraId="74576079" w14:textId="77777777" w:rsidR="00B038DC" w:rsidRDefault="00B038DC" w:rsidP="00B038DC">
      <w:pPr>
        <w:spacing w:before="200"/>
        <w:ind w:left="180"/>
      </w:pPr>
      <w:r>
        <w:t>____________________________________________________________________</w:t>
      </w:r>
    </w:p>
    <w:p w14:paraId="571D0887" w14:textId="77777777" w:rsidR="00B038DC" w:rsidRPr="0020413E" w:rsidRDefault="00B038DC" w:rsidP="00B038DC"/>
    <w:p w14:paraId="0FDD0594" w14:textId="2704EF31" w:rsidR="00B038DC" w:rsidRDefault="00BE1F44" w:rsidP="00B038DC">
      <w:r>
        <w:t xml:space="preserve">With a feeling of openness, relaxation and joy, I choose to take these 5 actions </w:t>
      </w:r>
      <w:r w:rsidR="00353006">
        <w:t>today</w:t>
      </w:r>
      <w:r w:rsidR="00353006">
        <w:t xml:space="preserve"> </w:t>
      </w:r>
      <w:r>
        <w:t>to align with prosperity</w:t>
      </w:r>
      <w:r w:rsidR="00C27A75">
        <w:t>,</w:t>
      </w:r>
      <w:r>
        <w:t xml:space="preserve"> self-expression</w:t>
      </w:r>
      <w:r w:rsidR="00353006">
        <w:t xml:space="preserve">, </w:t>
      </w:r>
      <w:r w:rsidR="00C27A75">
        <w:t>service and love</w:t>
      </w:r>
      <w:r>
        <w:t xml:space="preserve">.  I trust the Universe as I focus on my </w:t>
      </w:r>
      <w:r w:rsidRPr="00080D27">
        <w:rPr>
          <w:i/>
        </w:rPr>
        <w:t>next steps</w:t>
      </w:r>
      <w:r>
        <w:t xml:space="preserve">. (See how each </w:t>
      </w:r>
      <w:r w:rsidR="00F85C47">
        <w:t xml:space="preserve">of these </w:t>
      </w:r>
      <w:r>
        <w:t xml:space="preserve">feels in your body before you write it down. </w:t>
      </w:r>
      <w:r w:rsidR="00C27A75">
        <w:t>If you n</w:t>
      </w:r>
      <w:r>
        <w:t>otice any gunk, do one of the poses, and just allow it to come up and out.)</w:t>
      </w:r>
    </w:p>
    <w:p w14:paraId="2D2BACC6" w14:textId="77777777" w:rsidR="00B038DC" w:rsidRDefault="00B038DC" w:rsidP="00B038DC">
      <w:pPr>
        <w:pStyle w:val="ListParagraph"/>
        <w:numPr>
          <w:ilvl w:val="0"/>
          <w:numId w:val="7"/>
        </w:numPr>
        <w:spacing w:before="200"/>
        <w:contextualSpacing w:val="0"/>
      </w:pPr>
      <w:r>
        <w:t>________________________________________________________________</w:t>
      </w:r>
    </w:p>
    <w:p w14:paraId="7F8FEFA2" w14:textId="77777777" w:rsidR="00B038DC" w:rsidRDefault="00B038DC" w:rsidP="00B038DC">
      <w:pPr>
        <w:pStyle w:val="ListParagraph"/>
        <w:numPr>
          <w:ilvl w:val="0"/>
          <w:numId w:val="7"/>
        </w:numPr>
        <w:spacing w:before="200"/>
        <w:contextualSpacing w:val="0"/>
      </w:pPr>
      <w:r>
        <w:t>________________________________________________________________</w:t>
      </w:r>
    </w:p>
    <w:p w14:paraId="4FE91389" w14:textId="77777777" w:rsidR="00B038DC" w:rsidRDefault="00B038DC" w:rsidP="00B038DC">
      <w:pPr>
        <w:pStyle w:val="ListParagraph"/>
        <w:numPr>
          <w:ilvl w:val="0"/>
          <w:numId w:val="7"/>
        </w:numPr>
        <w:spacing w:before="200"/>
        <w:contextualSpacing w:val="0"/>
      </w:pPr>
      <w:r>
        <w:t>________________________________________________________________</w:t>
      </w:r>
    </w:p>
    <w:p w14:paraId="3B9F4802" w14:textId="77777777" w:rsidR="00B038DC" w:rsidRDefault="00B038DC" w:rsidP="00B038DC">
      <w:pPr>
        <w:pStyle w:val="ListParagraph"/>
        <w:numPr>
          <w:ilvl w:val="0"/>
          <w:numId w:val="7"/>
        </w:numPr>
        <w:spacing w:before="200"/>
        <w:contextualSpacing w:val="0"/>
      </w:pPr>
      <w:r>
        <w:t>________________________________________________________________</w:t>
      </w:r>
    </w:p>
    <w:p w14:paraId="689A5B60" w14:textId="77777777" w:rsidR="00B038DC" w:rsidRDefault="00B038DC" w:rsidP="00B038DC">
      <w:pPr>
        <w:pStyle w:val="ListParagraph"/>
        <w:numPr>
          <w:ilvl w:val="0"/>
          <w:numId w:val="7"/>
        </w:numPr>
        <w:spacing w:before="200"/>
        <w:contextualSpacing w:val="0"/>
      </w:pPr>
      <w:r>
        <w:t>________________________________________________________________</w:t>
      </w:r>
    </w:p>
    <w:p w14:paraId="04B06C3D" w14:textId="77777777" w:rsidR="00B038DC" w:rsidRPr="00A130AB" w:rsidRDefault="00B038DC" w:rsidP="00B038DC">
      <w:pPr>
        <w:rPr>
          <w:sz w:val="16"/>
          <w:szCs w:val="16"/>
        </w:rPr>
      </w:pPr>
    </w:p>
    <w:p w14:paraId="75875C0E" w14:textId="77777777" w:rsidR="00BE1F44" w:rsidRDefault="00BE1F44" w:rsidP="00BE1F44">
      <w:r>
        <w:t>Worries weigh me down and lower my vibration, so I’m turning mine over to you, Divine.  (Do one of the poses as you let your worries come up.)  Then affirm the following:</w:t>
      </w:r>
    </w:p>
    <w:p w14:paraId="3246CDB1" w14:textId="77777777" w:rsidR="00BE1F44" w:rsidRPr="00BE1F44" w:rsidRDefault="00BE1F44" w:rsidP="00BE1F44">
      <w:pPr>
        <w:rPr>
          <w:sz w:val="16"/>
          <w:szCs w:val="16"/>
        </w:rPr>
      </w:pPr>
    </w:p>
    <w:p w14:paraId="300E9F1B" w14:textId="64E38ECD" w:rsidR="00B038DC" w:rsidRDefault="00BE1F44" w:rsidP="00BE1F44">
      <w:pPr>
        <w:ind w:left="720"/>
      </w:pPr>
      <w:r>
        <w:t>Divine, you always love me and shower me with blessings, so I leave these with you. Thank you for taking care of them. I gratefully receive all your gifts, abundance and blessings. Thank you that I am whole and complete just as I am.</w:t>
      </w:r>
    </w:p>
    <w:p w14:paraId="08EA4949" w14:textId="77777777" w:rsidR="00BE1F44" w:rsidRPr="00A130AB" w:rsidRDefault="00BE1F44" w:rsidP="00BE1F44">
      <w:pPr>
        <w:rPr>
          <w:sz w:val="16"/>
          <w:szCs w:val="16"/>
        </w:rPr>
      </w:pPr>
    </w:p>
    <w:p w14:paraId="39E105E7" w14:textId="77777777" w:rsidR="00BE1F44" w:rsidRDefault="00BE1F44" w:rsidP="00B038DC">
      <w:r>
        <w:t>Now, take a breath and choose what you want as you go forward.</w:t>
      </w:r>
    </w:p>
    <w:p w14:paraId="2ECC95C8" w14:textId="77777777" w:rsidR="00BE1F44" w:rsidRPr="00BE1F44" w:rsidRDefault="00BE1F44" w:rsidP="00B038DC">
      <w:pPr>
        <w:rPr>
          <w:sz w:val="12"/>
          <w:szCs w:val="12"/>
        </w:rPr>
      </w:pPr>
    </w:p>
    <w:p w14:paraId="19C8BE1E" w14:textId="52876222" w:rsidR="00B038DC" w:rsidRPr="00B333C5" w:rsidRDefault="00B038DC" w:rsidP="00B038DC">
      <w:r w:rsidRPr="00285EA1">
        <w:rPr>
          <w:b/>
        </w:rPr>
        <w:t>I choose</w:t>
      </w:r>
      <w:r>
        <w:t xml:space="preserve"> ______________________________________________________________</w:t>
      </w:r>
    </w:p>
    <w:p w14:paraId="33FA5B84" w14:textId="77777777" w:rsidR="00B038DC" w:rsidRPr="00B333C5" w:rsidRDefault="00B038DC" w:rsidP="00B038DC">
      <w:pPr>
        <w:rPr>
          <w:rFonts w:ascii="Arsenal-Italic" w:hAnsi="Arsenal-Italic"/>
          <w:sz w:val="16"/>
          <w:szCs w:val="16"/>
        </w:rPr>
      </w:pPr>
    </w:p>
    <w:p w14:paraId="26959F7C" w14:textId="28C908CE" w:rsidR="00B038DC" w:rsidRDefault="00BE1F44" w:rsidP="00B038DC">
      <w:r>
        <w:t>Dreaming expands me!  Here’s a brief, fun description of a possibility for my business / life in the future. (Write it in present tense. Remember to hold this lightly without attachment to it.)</w:t>
      </w:r>
      <w:r w:rsidR="00B038DC">
        <w:t xml:space="preserve">  </w:t>
      </w:r>
    </w:p>
    <w:p w14:paraId="55142B4B" w14:textId="77777777" w:rsidR="00B038DC" w:rsidRDefault="00B038DC" w:rsidP="00B038DC">
      <w:pPr>
        <w:spacing w:before="200"/>
        <w:ind w:left="180"/>
      </w:pPr>
      <w:r>
        <w:t>____________________________________________________________________</w:t>
      </w:r>
    </w:p>
    <w:p w14:paraId="01CDAE85" w14:textId="77777777" w:rsidR="00B038DC" w:rsidRDefault="00B038DC" w:rsidP="00B038DC">
      <w:pPr>
        <w:spacing w:before="200"/>
        <w:ind w:left="180"/>
      </w:pPr>
      <w:r>
        <w:t>____________________________________________________________________</w:t>
      </w:r>
    </w:p>
    <w:p w14:paraId="4AACE8BA" w14:textId="77777777" w:rsidR="00B038DC" w:rsidRDefault="00B038DC" w:rsidP="00B038DC">
      <w:pPr>
        <w:spacing w:before="200"/>
        <w:ind w:left="180"/>
      </w:pPr>
      <w:r>
        <w:t>____________________________________________________________________</w:t>
      </w:r>
    </w:p>
    <w:p w14:paraId="6668FB31" w14:textId="77777777" w:rsidR="00B038DC" w:rsidRPr="00B333C5" w:rsidRDefault="00B038DC" w:rsidP="00B038DC"/>
    <w:p w14:paraId="68E1F435" w14:textId="5BCBBE0D" w:rsidR="00B038DC" w:rsidRPr="00B038DC" w:rsidRDefault="00BE1F44" w:rsidP="00B038DC">
      <w:r w:rsidRPr="00994EFD">
        <w:rPr>
          <w:b/>
        </w:rPr>
        <w:t xml:space="preserve">I am enough, just as I am. </w:t>
      </w:r>
      <w:r>
        <w:rPr>
          <w:b/>
        </w:rPr>
        <w:t xml:space="preserve">Enough and more than enough. </w:t>
      </w:r>
      <w:r w:rsidRPr="00994EFD">
        <w:rPr>
          <w:b/>
        </w:rPr>
        <w:t xml:space="preserve">I am worthy. I am whole and complete. I am deserving. I am expanding. I am bold. I am </w:t>
      </w:r>
      <w:r>
        <w:rPr>
          <w:b/>
        </w:rPr>
        <w:t>expressive</w:t>
      </w:r>
      <w:r w:rsidRPr="00994EFD">
        <w:rPr>
          <w:b/>
        </w:rPr>
        <w:t xml:space="preserve">. I am </w:t>
      </w:r>
      <w:r>
        <w:rPr>
          <w:b/>
        </w:rPr>
        <w:t>receptive</w:t>
      </w:r>
      <w:r w:rsidRPr="00994EFD">
        <w:rPr>
          <w:b/>
        </w:rPr>
        <w:t>.</w:t>
      </w:r>
      <w:r>
        <w:rPr>
          <w:b/>
        </w:rPr>
        <w:t xml:space="preserve"> I am open.</w:t>
      </w:r>
      <w:r w:rsidRPr="00994EFD">
        <w:rPr>
          <w:b/>
        </w:rPr>
        <w:t xml:space="preserve"> I am clear. I am </w:t>
      </w:r>
      <w:r>
        <w:rPr>
          <w:b/>
        </w:rPr>
        <w:t>commit</w:t>
      </w:r>
      <w:r w:rsidRPr="00994EFD">
        <w:rPr>
          <w:b/>
        </w:rPr>
        <w:t xml:space="preserve">ted. I am </w:t>
      </w:r>
      <w:r>
        <w:rPr>
          <w:b/>
        </w:rPr>
        <w:t>joyful</w:t>
      </w:r>
      <w:r w:rsidRPr="00994EFD">
        <w:rPr>
          <w:b/>
        </w:rPr>
        <w:t>. I am spontaneous. I am grounded. I am present. I am authentic. I am confident. I am wise. I am powerful. I am grace</w:t>
      </w:r>
      <w:r>
        <w:rPr>
          <w:b/>
        </w:rPr>
        <w:t>ful</w:t>
      </w:r>
      <w:r w:rsidRPr="00994EFD">
        <w:rPr>
          <w:b/>
        </w:rPr>
        <w:t xml:space="preserve">. I am wealth. I am abundance. I am joy. I am love. </w:t>
      </w:r>
      <w:r w:rsidR="00B038DC">
        <w:br w:type="page"/>
      </w:r>
    </w:p>
    <w:p w14:paraId="2C3B4FF3" w14:textId="1BCFC4DD" w:rsidR="00046BCA" w:rsidRDefault="00046BCA" w:rsidP="00B038DC">
      <w:pPr>
        <w:jc w:val="center"/>
        <w:rPr>
          <w:b/>
          <w:sz w:val="44"/>
          <w:szCs w:val="44"/>
        </w:rPr>
      </w:pPr>
      <w:r w:rsidRPr="00046BCA">
        <w:rPr>
          <w:b/>
          <w:noProof/>
          <w:sz w:val="44"/>
          <w:szCs w:val="44"/>
          <w:lang w:eastAsia="en-US"/>
        </w:rPr>
        <w:lastRenderedPageBreak/>
        <w:drawing>
          <wp:anchor distT="0" distB="0" distL="114300" distR="114300" simplePos="0" relativeHeight="251750400" behindDoc="1" locked="0" layoutInCell="1" allowOverlap="1" wp14:anchorId="21BD584E" wp14:editId="5EAA2369">
            <wp:simplePos x="0" y="0"/>
            <wp:positionH relativeFrom="column">
              <wp:posOffset>-422275</wp:posOffset>
            </wp:positionH>
            <wp:positionV relativeFrom="paragraph">
              <wp:posOffset>-453118</wp:posOffset>
            </wp:positionV>
            <wp:extent cx="2634615" cy="974090"/>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vector Bird Trademark.JPG"/>
                    <pic:cNvPicPr/>
                  </pic:nvPicPr>
                  <pic:blipFill>
                    <a:blip r:embed="rId8">
                      <a:extLst>
                        <a:ext uri="{28A0092B-C50C-407E-A947-70E740481C1C}">
                          <a14:useLocalDpi xmlns:a14="http://schemas.microsoft.com/office/drawing/2010/main" val="0"/>
                        </a:ext>
                      </a:extLst>
                    </a:blip>
                    <a:stretch>
                      <a:fillRect/>
                    </a:stretch>
                  </pic:blipFill>
                  <pic:spPr>
                    <a:xfrm>
                      <a:off x="0" y="0"/>
                      <a:ext cx="2634615" cy="974090"/>
                    </a:xfrm>
                    <a:prstGeom prst="rect">
                      <a:avLst/>
                    </a:prstGeom>
                  </pic:spPr>
                </pic:pic>
              </a:graphicData>
            </a:graphic>
            <wp14:sizeRelH relativeFrom="page">
              <wp14:pctWidth>0</wp14:pctWidth>
            </wp14:sizeRelH>
            <wp14:sizeRelV relativeFrom="page">
              <wp14:pctHeight>0</wp14:pctHeight>
            </wp14:sizeRelV>
          </wp:anchor>
        </w:drawing>
      </w:r>
    </w:p>
    <w:p w14:paraId="3F52519F" w14:textId="140EEE11" w:rsidR="00B038DC" w:rsidRPr="00046BCA" w:rsidRDefault="00B038DC" w:rsidP="00B038DC">
      <w:pPr>
        <w:jc w:val="center"/>
        <w:rPr>
          <w:b/>
          <w:sz w:val="16"/>
          <w:szCs w:val="16"/>
        </w:rPr>
      </w:pPr>
    </w:p>
    <w:p w14:paraId="17329B2A" w14:textId="38214E75" w:rsidR="00B038DC" w:rsidRPr="00671CFE" w:rsidRDefault="00B038DC" w:rsidP="00B038DC">
      <w:pPr>
        <w:jc w:val="center"/>
      </w:pPr>
      <w:r>
        <w:rPr>
          <w:b/>
          <w:sz w:val="44"/>
          <w:szCs w:val="44"/>
        </w:rPr>
        <w:t>Aligning with</w:t>
      </w:r>
      <w:r w:rsidRPr="008516FF">
        <w:rPr>
          <w:b/>
          <w:sz w:val="44"/>
          <w:szCs w:val="44"/>
        </w:rPr>
        <w:t xml:space="preserve"> </w:t>
      </w:r>
      <w:r>
        <w:rPr>
          <w:b/>
          <w:sz w:val="44"/>
          <w:szCs w:val="44"/>
        </w:rPr>
        <w:t>A</w:t>
      </w:r>
      <w:r w:rsidR="00046BCA">
        <w:rPr>
          <w:b/>
          <w:sz w:val="44"/>
          <w:szCs w:val="44"/>
        </w:rPr>
        <w:t>bundance</w:t>
      </w:r>
      <w:r>
        <w:rPr>
          <w:b/>
          <w:sz w:val="44"/>
          <w:szCs w:val="44"/>
        </w:rPr>
        <w:t xml:space="preserve"> - evening</w:t>
      </w:r>
    </w:p>
    <w:p w14:paraId="0B776557" w14:textId="77777777" w:rsidR="00B038DC" w:rsidRPr="00704D86" w:rsidRDefault="00B038DC" w:rsidP="00B038DC">
      <w:pPr>
        <w:rPr>
          <w:sz w:val="2"/>
          <w:szCs w:val="2"/>
        </w:rPr>
      </w:pPr>
    </w:p>
    <w:p w14:paraId="7E776E3A" w14:textId="77777777" w:rsidR="00B038DC" w:rsidRPr="003A7A6D" w:rsidRDefault="00B038DC" w:rsidP="00B038DC"/>
    <w:p w14:paraId="46CCAD0B" w14:textId="42890CFA" w:rsidR="00B038DC" w:rsidRDefault="00603879" w:rsidP="00B038DC">
      <w:r>
        <w:t>I’m celebrating having taken these actions today toward</w:t>
      </w:r>
      <w:r w:rsidR="00C27A75">
        <w:t xml:space="preserve"> my self-expression, prosperity, </w:t>
      </w:r>
      <w:r>
        <w:t>expansion</w:t>
      </w:r>
      <w:r w:rsidR="00C27A75">
        <w:t xml:space="preserve"> and service for the highest good</w:t>
      </w:r>
      <w:r>
        <w:t>!  I showed up in these ways!  Yay, ME</w:t>
      </w:r>
      <w:r w:rsidR="00B038DC">
        <w:t>!</w:t>
      </w:r>
    </w:p>
    <w:p w14:paraId="35175025" w14:textId="77777777" w:rsidR="00B038DC" w:rsidRDefault="00B038DC" w:rsidP="00B038DC">
      <w:pPr>
        <w:pStyle w:val="ListParagraph"/>
        <w:numPr>
          <w:ilvl w:val="0"/>
          <w:numId w:val="8"/>
        </w:numPr>
        <w:spacing w:before="200"/>
        <w:contextualSpacing w:val="0"/>
      </w:pPr>
      <w:r>
        <w:t>________________________________________________________________</w:t>
      </w:r>
    </w:p>
    <w:p w14:paraId="5A6A6A6A" w14:textId="77777777" w:rsidR="00B038DC" w:rsidRDefault="00B038DC" w:rsidP="00B038DC">
      <w:pPr>
        <w:pStyle w:val="ListParagraph"/>
        <w:numPr>
          <w:ilvl w:val="0"/>
          <w:numId w:val="8"/>
        </w:numPr>
        <w:spacing w:before="200"/>
        <w:contextualSpacing w:val="0"/>
      </w:pPr>
      <w:r>
        <w:t>________________________________________________________________</w:t>
      </w:r>
    </w:p>
    <w:p w14:paraId="3F814F95" w14:textId="77777777" w:rsidR="00B038DC" w:rsidRDefault="00B038DC" w:rsidP="00B038DC">
      <w:pPr>
        <w:pStyle w:val="ListParagraph"/>
        <w:numPr>
          <w:ilvl w:val="0"/>
          <w:numId w:val="8"/>
        </w:numPr>
        <w:spacing w:before="200"/>
        <w:contextualSpacing w:val="0"/>
      </w:pPr>
      <w:r>
        <w:t>________________________________________________________________</w:t>
      </w:r>
    </w:p>
    <w:p w14:paraId="5ED6D042" w14:textId="77777777" w:rsidR="00B038DC" w:rsidRPr="008516FF" w:rsidRDefault="00B038DC" w:rsidP="00B038DC">
      <w:pPr>
        <w:rPr>
          <w:rFonts w:ascii="Arsenal-Italic" w:hAnsi="Arsenal-Italic"/>
          <w:sz w:val="28"/>
          <w:szCs w:val="28"/>
        </w:rPr>
      </w:pPr>
    </w:p>
    <w:p w14:paraId="7200589A" w14:textId="77777777" w:rsidR="00B038DC" w:rsidRDefault="00B038DC" w:rsidP="00B038DC">
      <w:r>
        <w:t>I’m laying the base for a successful day tomorrow by:</w:t>
      </w:r>
    </w:p>
    <w:p w14:paraId="125409FA" w14:textId="77777777" w:rsidR="00B038DC" w:rsidRDefault="00B038DC" w:rsidP="00B038DC">
      <w:pPr>
        <w:spacing w:before="200"/>
        <w:ind w:left="180"/>
      </w:pPr>
      <w:r>
        <w:t>____________________________________________________________________</w:t>
      </w:r>
    </w:p>
    <w:p w14:paraId="3D0F8361" w14:textId="77777777" w:rsidR="00B038DC" w:rsidRDefault="00B038DC" w:rsidP="00B038DC">
      <w:pPr>
        <w:spacing w:before="200"/>
        <w:ind w:left="180"/>
      </w:pPr>
      <w:r>
        <w:t>____________________________________________________________________</w:t>
      </w:r>
    </w:p>
    <w:p w14:paraId="2388E63F" w14:textId="77777777" w:rsidR="00B038DC" w:rsidRPr="00704D86" w:rsidRDefault="00B038DC" w:rsidP="00B038DC">
      <w:pPr>
        <w:rPr>
          <w:sz w:val="28"/>
          <w:szCs w:val="28"/>
        </w:rPr>
      </w:pPr>
    </w:p>
    <w:p w14:paraId="55F5BE6D" w14:textId="57F1EC38" w:rsidR="00B038DC" w:rsidRPr="002165F9" w:rsidRDefault="00B038DC" w:rsidP="00B038DC">
      <w:r w:rsidRPr="002165F9">
        <w:t xml:space="preserve">As </w:t>
      </w:r>
      <w:r>
        <w:t xml:space="preserve">I get ready for a </w:t>
      </w:r>
      <w:r w:rsidR="00603879">
        <w:t xml:space="preserve">relaxed, </w:t>
      </w:r>
      <w:r>
        <w:t>peaceful sleep, I leave the following in the hands of the Divine:</w:t>
      </w:r>
    </w:p>
    <w:p w14:paraId="4F9736A3" w14:textId="77777777" w:rsidR="00B038DC" w:rsidRDefault="00B038DC" w:rsidP="00B038DC">
      <w:pPr>
        <w:spacing w:before="200"/>
        <w:ind w:left="180"/>
      </w:pPr>
      <w:r>
        <w:t>____________________________________________________________________</w:t>
      </w:r>
    </w:p>
    <w:p w14:paraId="7717D949" w14:textId="77777777" w:rsidR="00B038DC" w:rsidRDefault="00B038DC" w:rsidP="00B038DC">
      <w:pPr>
        <w:spacing w:before="200"/>
        <w:ind w:left="180"/>
      </w:pPr>
      <w:r>
        <w:t>____________________________________________________________________</w:t>
      </w:r>
    </w:p>
    <w:p w14:paraId="68F7D00F" w14:textId="77777777" w:rsidR="00B038DC" w:rsidRDefault="00B038DC" w:rsidP="00B038DC">
      <w:pPr>
        <w:spacing w:before="200"/>
        <w:ind w:left="180"/>
      </w:pPr>
      <w:r>
        <w:t>____________________________ Thank you for loving me and for taking care of this.</w:t>
      </w:r>
    </w:p>
    <w:p w14:paraId="05F5CA1C" w14:textId="77777777" w:rsidR="00B038DC" w:rsidRPr="008516FF" w:rsidRDefault="00B038DC" w:rsidP="00B038DC">
      <w:pPr>
        <w:rPr>
          <w:sz w:val="32"/>
          <w:szCs w:val="32"/>
        </w:rPr>
      </w:pPr>
      <w:bookmarkStart w:id="0" w:name="_GoBack"/>
      <w:bookmarkEnd w:id="0"/>
    </w:p>
    <w:p w14:paraId="415754E9" w14:textId="77777777" w:rsidR="00B038DC" w:rsidRDefault="00B038DC" w:rsidP="00B038DC">
      <w:r>
        <w:t>I’m so grateful for:</w:t>
      </w:r>
    </w:p>
    <w:p w14:paraId="4E614616" w14:textId="77777777" w:rsidR="00B038DC" w:rsidRDefault="00B038DC" w:rsidP="00B038DC">
      <w:pPr>
        <w:spacing w:before="200"/>
        <w:ind w:left="180"/>
      </w:pPr>
      <w:r>
        <w:t>____________________________________________________________________</w:t>
      </w:r>
    </w:p>
    <w:p w14:paraId="04CA92DC" w14:textId="77777777" w:rsidR="00B038DC" w:rsidRDefault="00B038DC" w:rsidP="00B038DC">
      <w:pPr>
        <w:spacing w:before="200"/>
        <w:ind w:left="180"/>
      </w:pPr>
      <w:r>
        <w:t>____________________________________________________________________</w:t>
      </w:r>
    </w:p>
    <w:p w14:paraId="6A70C5BB" w14:textId="77777777" w:rsidR="00B038DC" w:rsidRDefault="00B038DC" w:rsidP="00B038DC">
      <w:pPr>
        <w:spacing w:before="200"/>
        <w:ind w:left="180"/>
      </w:pPr>
      <w:r>
        <w:t>____________________________________________________________________</w:t>
      </w:r>
    </w:p>
    <w:p w14:paraId="035E7F8A" w14:textId="77777777" w:rsidR="00B038DC" w:rsidRDefault="00B038DC" w:rsidP="00B038DC">
      <w:pPr>
        <w:spacing w:before="200"/>
        <w:ind w:left="180"/>
      </w:pPr>
      <w:r>
        <w:t>____________________________________________________________________</w:t>
      </w:r>
    </w:p>
    <w:p w14:paraId="5B4F741F" w14:textId="77777777" w:rsidR="00B038DC" w:rsidRDefault="00B038DC" w:rsidP="00B038DC">
      <w:pPr>
        <w:spacing w:before="200"/>
        <w:ind w:left="180"/>
      </w:pPr>
      <w:r>
        <w:t>____________________________________________________________________</w:t>
      </w:r>
    </w:p>
    <w:p w14:paraId="1226C2CC" w14:textId="77777777" w:rsidR="00B038DC" w:rsidRPr="00704D86" w:rsidRDefault="00B038DC" w:rsidP="00B038DC">
      <w:pPr>
        <w:rPr>
          <w:sz w:val="28"/>
          <w:szCs w:val="28"/>
        </w:rPr>
      </w:pPr>
    </w:p>
    <w:p w14:paraId="740BD769" w14:textId="058B860B" w:rsidR="00B038DC" w:rsidRPr="00C27A75" w:rsidRDefault="00603879" w:rsidP="00B038DC">
      <w:pPr>
        <w:rPr>
          <w:b/>
        </w:rPr>
      </w:pPr>
      <w:r w:rsidRPr="00C27A75">
        <w:rPr>
          <w:b/>
        </w:rPr>
        <w:t xml:space="preserve">I’m fully aligned with abundance, Life and my true self! I love that simply focusing on my </w:t>
      </w:r>
      <w:r w:rsidRPr="00C27A75">
        <w:rPr>
          <w:b/>
          <w:i/>
        </w:rPr>
        <w:t>next steps</w:t>
      </w:r>
      <w:r w:rsidRPr="00C27A75">
        <w:rPr>
          <w:b/>
        </w:rPr>
        <w:t xml:space="preserve"> helps me get big things done. I love that I’m safe, abundant and enough, just as I am. I love that expressing myself, and connecting with clients is easier and more fun than I ever imagined! I love that I have something valuable to share and that it’s safe and okay for me to share it. Everything is already working out for my highest good, greatest joy and greatest prosperity. I’m excited to see how that happens and I’m open to all the magic and miracles available to me. I am deeply grateful for all of this</w:t>
      </w:r>
      <w:r w:rsidR="00B038DC" w:rsidRPr="00C27A75">
        <w:rPr>
          <w:b/>
        </w:rPr>
        <w:t xml:space="preserve">. </w:t>
      </w:r>
    </w:p>
    <w:p w14:paraId="0553C60B" w14:textId="77777777" w:rsidR="00B038DC" w:rsidRPr="00BE1F44" w:rsidRDefault="00B038DC" w:rsidP="00B038DC">
      <w:pPr>
        <w:rPr>
          <w:sz w:val="12"/>
          <w:szCs w:val="12"/>
        </w:rPr>
      </w:pPr>
    </w:p>
    <w:p w14:paraId="245286D0" w14:textId="036B6C7D" w:rsidR="00353D9B" w:rsidRPr="005060CA" w:rsidRDefault="00B038DC" w:rsidP="00046BCA">
      <w:pPr>
        <w:jc w:val="center"/>
        <w:rPr>
          <w:b/>
          <w:i/>
          <w:sz w:val="28"/>
          <w:szCs w:val="28"/>
        </w:rPr>
      </w:pPr>
      <w:r>
        <w:rPr>
          <w:rFonts w:ascii="Arsenal-Italic" w:hAnsi="Arsenal-Italic"/>
          <w:b/>
          <w:sz w:val="28"/>
          <w:szCs w:val="28"/>
        </w:rPr>
        <w:t xml:space="preserve">I am abundance. I am wealth. I am joy. I am love. </w:t>
      </w:r>
    </w:p>
    <w:sectPr w:rsidR="00353D9B" w:rsidRPr="005060CA" w:rsidSect="008F5292">
      <w:footerReference w:type="default" r:id="rId9"/>
      <w:headerReference w:type="first" r:id="rId10"/>
      <w:footerReference w:type="first" r:id="rId11"/>
      <w:pgSz w:w="12240" w:h="15840"/>
      <w:pgMar w:top="1080" w:right="1440" w:bottom="108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4489B" w14:textId="77777777" w:rsidR="00B547B2" w:rsidRDefault="00B547B2" w:rsidP="00AF4DC1">
      <w:r>
        <w:separator/>
      </w:r>
    </w:p>
  </w:endnote>
  <w:endnote w:type="continuationSeparator" w:id="0">
    <w:p w14:paraId="6859F24E" w14:textId="77777777" w:rsidR="00B547B2" w:rsidRDefault="00B547B2" w:rsidP="00AF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senal-Italic">
    <w:charset w:val="00"/>
    <w:family w:val="auto"/>
    <w:pitch w:val="variable"/>
    <w:sig w:usb0="A000022F" w:usb1="5000C05B" w:usb2="00000000" w:usb3="00000000" w:csb0="00000097"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B33E" w14:textId="064C767C" w:rsidR="00490AC2" w:rsidRPr="003B0014" w:rsidRDefault="00490AC2">
    <w:pPr>
      <w:pStyle w:val="Footer"/>
      <w:rPr>
        <w:sz w:val="20"/>
        <w:szCs w:val="20"/>
      </w:rPr>
    </w:pPr>
    <w:r w:rsidRPr="003B0014">
      <w:rPr>
        <w:sz w:val="20"/>
        <w:szCs w:val="20"/>
      </w:rPr>
      <w:t>©201</w:t>
    </w:r>
    <w:r w:rsidR="00F609C6">
      <w:rPr>
        <w:sz w:val="20"/>
        <w:szCs w:val="20"/>
      </w:rPr>
      <w:t>6</w:t>
    </w:r>
    <w:r w:rsidRPr="003B0014">
      <w:rPr>
        <w:sz w:val="20"/>
        <w:szCs w:val="20"/>
      </w:rPr>
      <w:t xml:space="preserve"> </w:t>
    </w:r>
    <w:proofErr w:type="spellStart"/>
    <w:r w:rsidRPr="003B0014">
      <w:rPr>
        <w:sz w:val="20"/>
        <w:szCs w:val="20"/>
      </w:rPr>
      <w:t>Refuture</w:t>
    </w:r>
    <w:proofErr w:type="spellEnd"/>
    <w:r w:rsidRPr="003B0014">
      <w:rPr>
        <w:sz w:val="20"/>
        <w:szCs w:val="20"/>
      </w:rPr>
      <w:t xml:space="preserve"> Your Life</w:t>
    </w:r>
    <w:r>
      <w:rPr>
        <w:sz w:val="20"/>
        <w:szCs w:val="20"/>
      </w:rPr>
      <w:tab/>
    </w:r>
    <w:r>
      <w:rPr>
        <w:sz w:val="20"/>
        <w:szCs w:val="20"/>
      </w:rPr>
      <w:tab/>
      <w:t>www.refutureyourlife.com</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7DA50" w14:textId="71CC8B70" w:rsidR="00490AC2" w:rsidRPr="003B0014" w:rsidRDefault="00490AC2">
    <w:pPr>
      <w:pStyle w:val="Footer"/>
      <w:rPr>
        <w:sz w:val="20"/>
        <w:szCs w:val="20"/>
      </w:rPr>
    </w:pPr>
    <w:r w:rsidRPr="003B0014">
      <w:rPr>
        <w:sz w:val="20"/>
        <w:szCs w:val="20"/>
      </w:rPr>
      <w:t>©201</w:t>
    </w:r>
    <w:r w:rsidR="00AA5706">
      <w:rPr>
        <w:sz w:val="20"/>
        <w:szCs w:val="20"/>
      </w:rPr>
      <w:t>6</w:t>
    </w:r>
    <w:r w:rsidRPr="003B0014">
      <w:rPr>
        <w:sz w:val="20"/>
        <w:szCs w:val="20"/>
      </w:rPr>
      <w:t xml:space="preserve"> </w:t>
    </w:r>
    <w:proofErr w:type="spellStart"/>
    <w:r w:rsidRPr="003B0014">
      <w:rPr>
        <w:sz w:val="20"/>
        <w:szCs w:val="20"/>
      </w:rPr>
      <w:t>Refuture</w:t>
    </w:r>
    <w:proofErr w:type="spellEnd"/>
    <w:r w:rsidRPr="003B0014">
      <w:rPr>
        <w:sz w:val="20"/>
        <w:szCs w:val="20"/>
      </w:rPr>
      <w:t xml:space="preserve"> Your Life</w:t>
    </w:r>
    <w:r>
      <w:rPr>
        <w:sz w:val="20"/>
        <w:szCs w:val="20"/>
      </w:rPr>
      <w:tab/>
    </w:r>
    <w:r>
      <w:rPr>
        <w:sz w:val="20"/>
        <w:szCs w:val="20"/>
      </w:rPr>
      <w:tab/>
      <w:t>www.refutureyourlife.com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D267" w14:textId="77777777" w:rsidR="00B547B2" w:rsidRDefault="00B547B2" w:rsidP="00AF4DC1">
      <w:r>
        <w:separator/>
      </w:r>
    </w:p>
  </w:footnote>
  <w:footnote w:type="continuationSeparator" w:id="0">
    <w:p w14:paraId="6F0B3480" w14:textId="77777777" w:rsidR="00B547B2" w:rsidRDefault="00B547B2" w:rsidP="00AF4D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009A3" w14:textId="68CA20EB" w:rsidR="00490AC2" w:rsidRPr="00AF4DC1" w:rsidRDefault="00490AC2" w:rsidP="00AF4DC1">
    <w:pPr>
      <w:pStyle w:val="Header"/>
      <w:jc w:val="right"/>
      <w:rPr>
        <w:sz w:val="20"/>
        <w:szCs w:val="20"/>
      </w:rPr>
    </w:pPr>
    <w:r w:rsidRPr="00AF4DC1">
      <w:rPr>
        <w:sz w:val="20"/>
        <w:szCs w:val="20"/>
      </w:rPr>
      <w:t>Date: _______</w:t>
    </w:r>
    <w:r>
      <w:rPr>
        <w:sz w:val="20"/>
        <w:szCs w:val="20"/>
      </w:rPr>
      <w:t>___</w:t>
    </w:r>
    <w:r w:rsidRPr="00AF4DC1">
      <w:rPr>
        <w:sz w:val="20"/>
        <w:szCs w:val="20"/>
      </w:rPr>
      <w:t>_____</w:t>
    </w:r>
    <w:r>
      <w:rPr>
        <w:sz w:val="20"/>
        <w:szCs w:val="20"/>
      </w:rPr>
      <w:t>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8001C"/>
    <w:multiLevelType w:val="multilevel"/>
    <w:tmpl w:val="19C28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462192"/>
    <w:multiLevelType w:val="hybridMultilevel"/>
    <w:tmpl w:val="C15A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C47D1"/>
    <w:multiLevelType w:val="hybridMultilevel"/>
    <w:tmpl w:val="B1C6911C"/>
    <w:lvl w:ilvl="0" w:tplc="980A6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73202"/>
    <w:multiLevelType w:val="multilevel"/>
    <w:tmpl w:val="BAB42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7A03EB6"/>
    <w:multiLevelType w:val="hybridMultilevel"/>
    <w:tmpl w:val="19C2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2218C"/>
    <w:multiLevelType w:val="hybridMultilevel"/>
    <w:tmpl w:val="19C2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D3AB4"/>
    <w:multiLevelType w:val="hybridMultilevel"/>
    <w:tmpl w:val="BAB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A3218D"/>
    <w:multiLevelType w:val="hybridMultilevel"/>
    <w:tmpl w:val="C15A1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FF"/>
    <w:rsid w:val="00020FDA"/>
    <w:rsid w:val="00035D1A"/>
    <w:rsid w:val="00046BCA"/>
    <w:rsid w:val="00071EFA"/>
    <w:rsid w:val="00080D27"/>
    <w:rsid w:val="00094E42"/>
    <w:rsid w:val="000A3CED"/>
    <w:rsid w:val="000C0FAB"/>
    <w:rsid w:val="000C41D9"/>
    <w:rsid w:val="000C4787"/>
    <w:rsid w:val="000C7B0E"/>
    <w:rsid w:val="000D348F"/>
    <w:rsid w:val="000E5DCE"/>
    <w:rsid w:val="000E79C8"/>
    <w:rsid w:val="00107F4B"/>
    <w:rsid w:val="00161487"/>
    <w:rsid w:val="00171AA7"/>
    <w:rsid w:val="00173575"/>
    <w:rsid w:val="00193565"/>
    <w:rsid w:val="001B5CBB"/>
    <w:rsid w:val="001C1C84"/>
    <w:rsid w:val="001D3FBE"/>
    <w:rsid w:val="001D4EC0"/>
    <w:rsid w:val="0020413E"/>
    <w:rsid w:val="002165F9"/>
    <w:rsid w:val="00221EDC"/>
    <w:rsid w:val="0023273A"/>
    <w:rsid w:val="00271245"/>
    <w:rsid w:val="00285EA1"/>
    <w:rsid w:val="002A35DC"/>
    <w:rsid w:val="002C19B1"/>
    <w:rsid w:val="002D2EA0"/>
    <w:rsid w:val="002D3E00"/>
    <w:rsid w:val="002F5479"/>
    <w:rsid w:val="003300D7"/>
    <w:rsid w:val="00353006"/>
    <w:rsid w:val="00353D9B"/>
    <w:rsid w:val="00363850"/>
    <w:rsid w:val="00364A00"/>
    <w:rsid w:val="003A7A6D"/>
    <w:rsid w:val="003B0014"/>
    <w:rsid w:val="003D7F39"/>
    <w:rsid w:val="00400252"/>
    <w:rsid w:val="00404369"/>
    <w:rsid w:val="00407071"/>
    <w:rsid w:val="00424934"/>
    <w:rsid w:val="004601E2"/>
    <w:rsid w:val="00490AC2"/>
    <w:rsid w:val="00503F80"/>
    <w:rsid w:val="005060CA"/>
    <w:rsid w:val="00515C47"/>
    <w:rsid w:val="005664B8"/>
    <w:rsid w:val="00574562"/>
    <w:rsid w:val="00585B12"/>
    <w:rsid w:val="005932B3"/>
    <w:rsid w:val="005A52BF"/>
    <w:rsid w:val="005C4C3F"/>
    <w:rsid w:val="00603879"/>
    <w:rsid w:val="00622543"/>
    <w:rsid w:val="00671CFE"/>
    <w:rsid w:val="00685BF4"/>
    <w:rsid w:val="006E2377"/>
    <w:rsid w:val="00704D86"/>
    <w:rsid w:val="00755B23"/>
    <w:rsid w:val="007C2BE8"/>
    <w:rsid w:val="007C514E"/>
    <w:rsid w:val="007E3E26"/>
    <w:rsid w:val="007F27AD"/>
    <w:rsid w:val="007F6D9C"/>
    <w:rsid w:val="00806B89"/>
    <w:rsid w:val="00841AF9"/>
    <w:rsid w:val="008516FF"/>
    <w:rsid w:val="008F5292"/>
    <w:rsid w:val="00916CFF"/>
    <w:rsid w:val="00920307"/>
    <w:rsid w:val="009353A1"/>
    <w:rsid w:val="00944B96"/>
    <w:rsid w:val="00994EFD"/>
    <w:rsid w:val="009969B4"/>
    <w:rsid w:val="009D18C4"/>
    <w:rsid w:val="00A130AB"/>
    <w:rsid w:val="00AA058C"/>
    <w:rsid w:val="00AA5706"/>
    <w:rsid w:val="00AD5D26"/>
    <w:rsid w:val="00AF4DC1"/>
    <w:rsid w:val="00B038DC"/>
    <w:rsid w:val="00B071C6"/>
    <w:rsid w:val="00B15190"/>
    <w:rsid w:val="00B21DEB"/>
    <w:rsid w:val="00B333C5"/>
    <w:rsid w:val="00B547B2"/>
    <w:rsid w:val="00B860DB"/>
    <w:rsid w:val="00B9751D"/>
    <w:rsid w:val="00BB5793"/>
    <w:rsid w:val="00BE1F44"/>
    <w:rsid w:val="00BF7387"/>
    <w:rsid w:val="00C05BF3"/>
    <w:rsid w:val="00C24799"/>
    <w:rsid w:val="00C267E2"/>
    <w:rsid w:val="00C27A75"/>
    <w:rsid w:val="00C9435E"/>
    <w:rsid w:val="00CF23FB"/>
    <w:rsid w:val="00D0387D"/>
    <w:rsid w:val="00D0713C"/>
    <w:rsid w:val="00D24FED"/>
    <w:rsid w:val="00D62442"/>
    <w:rsid w:val="00D75EE6"/>
    <w:rsid w:val="00D933B6"/>
    <w:rsid w:val="00DB2A16"/>
    <w:rsid w:val="00DC312C"/>
    <w:rsid w:val="00DD2511"/>
    <w:rsid w:val="00DE154C"/>
    <w:rsid w:val="00DF4BA4"/>
    <w:rsid w:val="00E043FA"/>
    <w:rsid w:val="00E1635B"/>
    <w:rsid w:val="00E27F2B"/>
    <w:rsid w:val="00E30C7A"/>
    <w:rsid w:val="00EB730F"/>
    <w:rsid w:val="00ED6E91"/>
    <w:rsid w:val="00EF33A6"/>
    <w:rsid w:val="00F10931"/>
    <w:rsid w:val="00F609C6"/>
    <w:rsid w:val="00F85C47"/>
    <w:rsid w:val="00F95B11"/>
    <w:rsid w:val="00FB5E97"/>
    <w:rsid w:val="00FD17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C7E20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1"/>
    <w:qFormat/>
    <w:rsid w:val="00221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1444"/>
    <w:rPr>
      <w:rFonts w:ascii="Lucida Grande" w:hAnsi="Lucida Grande"/>
      <w:sz w:val="18"/>
      <w:szCs w:val="18"/>
    </w:rPr>
  </w:style>
  <w:style w:type="paragraph" w:styleId="ListParagraph">
    <w:name w:val="List Paragraph"/>
    <w:basedOn w:val="Normal"/>
    <w:uiPriority w:val="34"/>
    <w:qFormat/>
    <w:rsid w:val="008516FF"/>
    <w:pPr>
      <w:ind w:left="720"/>
      <w:contextualSpacing/>
    </w:pPr>
  </w:style>
  <w:style w:type="paragraph" w:styleId="Header">
    <w:name w:val="header"/>
    <w:basedOn w:val="Normal"/>
    <w:link w:val="HeaderChar"/>
    <w:uiPriority w:val="99"/>
    <w:unhideWhenUsed/>
    <w:rsid w:val="00AF4DC1"/>
    <w:pPr>
      <w:tabs>
        <w:tab w:val="center" w:pos="4320"/>
        <w:tab w:val="right" w:pos="8640"/>
      </w:tabs>
    </w:pPr>
  </w:style>
  <w:style w:type="character" w:customStyle="1" w:styleId="HeaderChar">
    <w:name w:val="Header Char"/>
    <w:basedOn w:val="DefaultParagraphFont"/>
    <w:link w:val="Header"/>
    <w:uiPriority w:val="99"/>
    <w:rsid w:val="00AF4DC1"/>
  </w:style>
  <w:style w:type="paragraph" w:styleId="Footer">
    <w:name w:val="footer"/>
    <w:basedOn w:val="Normal"/>
    <w:link w:val="FooterChar"/>
    <w:uiPriority w:val="99"/>
    <w:unhideWhenUsed/>
    <w:rsid w:val="00AF4DC1"/>
    <w:pPr>
      <w:tabs>
        <w:tab w:val="center" w:pos="4320"/>
        <w:tab w:val="right" w:pos="8640"/>
      </w:tabs>
    </w:pPr>
  </w:style>
  <w:style w:type="character" w:customStyle="1" w:styleId="FooterChar">
    <w:name w:val="Footer Char"/>
    <w:basedOn w:val="DefaultParagraphFont"/>
    <w:link w:val="Footer"/>
    <w:uiPriority w:val="99"/>
    <w:rsid w:val="00AF4DC1"/>
  </w:style>
  <w:style w:type="table" w:styleId="TableGrid">
    <w:name w:val="Table Grid"/>
    <w:basedOn w:val="TableNormal"/>
    <w:uiPriority w:val="59"/>
    <w:rsid w:val="00353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8C38-8963-1548-B028-F4389960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632</Words>
  <Characters>3605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Sara Arey</cp:lastModifiedBy>
  <cp:revision>3</cp:revision>
  <cp:lastPrinted>2016-08-30T17:29:00Z</cp:lastPrinted>
  <dcterms:created xsi:type="dcterms:W3CDTF">2016-11-17T15:56:00Z</dcterms:created>
  <dcterms:modified xsi:type="dcterms:W3CDTF">2016-11-17T17:23:00Z</dcterms:modified>
</cp:coreProperties>
</file>